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36"/>
        <w:tblW w:w="6135" w:type="dxa"/>
        <w:tblLook w:val="04A0"/>
      </w:tblPr>
      <w:tblGrid>
        <w:gridCol w:w="1188"/>
        <w:gridCol w:w="840"/>
        <w:gridCol w:w="1363"/>
        <w:gridCol w:w="1501"/>
        <w:gridCol w:w="1243"/>
      </w:tblGrid>
      <w:tr w:rsidR="00E61E79" w:rsidRPr="002118D8" w:rsidTr="00E61E79">
        <w:trPr>
          <w:trHeight w:val="68"/>
        </w:trPr>
        <w:tc>
          <w:tcPr>
            <w:tcW w:w="11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1E79" w:rsidRPr="00BA6AE9" w:rsidRDefault="00E61E79" w:rsidP="00EC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6AE9">
              <w:rPr>
                <w:rFonts w:ascii="Times New Roman" w:eastAsia="Times New Roman" w:hAnsi="Times New Roman" w:cs="Times New Roman"/>
                <w:b/>
                <w:color w:val="000000"/>
              </w:rPr>
              <w:t>Index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1E79" w:rsidRPr="00BA6AE9" w:rsidRDefault="00E61E79" w:rsidP="00EC2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6AE9">
              <w:rPr>
                <w:rFonts w:ascii="Times New Roman" w:eastAsia="Times New Roman" w:hAnsi="Times New Roman" w:cs="Times New Roman"/>
                <w:b/>
                <w:color w:val="000000"/>
              </w:rPr>
              <w:t>Group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1E79" w:rsidRPr="00BA6AE9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6AE9">
              <w:rPr>
                <w:rFonts w:ascii="Times New Roman" w:eastAsia="Times New Roman" w:hAnsi="Times New Roman" w:cs="Times New Roman"/>
                <w:b/>
                <w:color w:val="000000"/>
              </w:rPr>
              <w:t>Points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1E79" w:rsidRPr="00BA6AE9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6AE9">
              <w:rPr>
                <w:rFonts w:ascii="Times New Roman" w:eastAsia="Times New Roman" w:hAnsi="Times New Roman" w:cs="Times New Roman"/>
                <w:b/>
                <w:color w:val="000000"/>
              </w:rPr>
              <w:t>Results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61E79" w:rsidRPr="00BA6AE9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6AE9">
              <w:rPr>
                <w:rFonts w:ascii="Times New Roman" w:eastAsia="Times New Roman" w:hAnsi="Times New Roman" w:cs="Times New Roman"/>
                <w:b/>
                <w:color w:val="000000"/>
              </w:rPr>
              <w:t>Comment</w:t>
            </w: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32/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IA</w:t>
            </w:r>
          </w:p>
        </w:tc>
        <w:tc>
          <w:tcPr>
            <w:tcW w:w="13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Photo</w:t>
            </w: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Absent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Photo</w:t>
            </w: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Photo</w:t>
            </w: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Absent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FF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06/20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Photo</w:t>
            </w: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Photo</w:t>
            </w: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Photo</w:t>
            </w: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D3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D3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Photo</w:t>
            </w: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907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D34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Absent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Not 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142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Photo</w:t>
            </w:r>
          </w:p>
        </w:tc>
      </w:tr>
      <w:tr w:rsidR="00E61E79" w:rsidRPr="002118D8" w:rsidTr="00E61E79">
        <w:trPr>
          <w:trHeight w:val="298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IIB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8D8">
              <w:rPr>
                <w:rFonts w:ascii="Times New Roman" w:eastAsia="Times New Roman" w:hAnsi="Times New Roman" w:cs="Times New Roman"/>
                <w:color w:val="000000"/>
              </w:rPr>
              <w:t>Passed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E79" w:rsidRPr="002118D8" w:rsidRDefault="00E61E79" w:rsidP="00EC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F73B2" w:rsidRDefault="0009305F" w:rsidP="00E702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75B9B" w:rsidRPr="00EC2653">
        <w:rPr>
          <w:rFonts w:ascii="Times New Roman" w:hAnsi="Times New Roman" w:cs="Times New Roman"/>
          <w:b/>
          <w:bCs/>
          <w:sz w:val="24"/>
          <w:szCs w:val="24"/>
        </w:rPr>
        <w:t>esults of the 1</w:t>
      </w:r>
      <w:r w:rsidR="00175B9B" w:rsidRPr="00EC265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175B9B" w:rsidRPr="00EC26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8D8" w:rsidRPr="00EC2653">
        <w:rPr>
          <w:rFonts w:ascii="Times New Roman" w:hAnsi="Times New Roman" w:cs="Times New Roman"/>
          <w:b/>
          <w:bCs/>
          <w:sz w:val="24"/>
          <w:szCs w:val="24"/>
        </w:rPr>
        <w:t>Colloqui</w:t>
      </w:r>
      <w:r w:rsidR="0014291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118D8" w:rsidRPr="00EC2653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175B9B" w:rsidRPr="00EC2653">
        <w:rPr>
          <w:rFonts w:ascii="Times New Roman" w:hAnsi="Times New Roman" w:cs="Times New Roman"/>
          <w:b/>
          <w:bCs/>
          <w:sz w:val="24"/>
          <w:szCs w:val="24"/>
        </w:rPr>
        <w:t xml:space="preserve"> Medical </w:t>
      </w:r>
      <w:r w:rsidR="00FF73B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175B9B" w:rsidRPr="00EC2653">
        <w:rPr>
          <w:rFonts w:ascii="Times New Roman" w:hAnsi="Times New Roman" w:cs="Times New Roman"/>
          <w:b/>
          <w:bCs/>
          <w:sz w:val="24"/>
          <w:szCs w:val="24"/>
        </w:rPr>
        <w:t>icrobiology</w:t>
      </w:r>
      <w:r w:rsidR="00EC2653" w:rsidRPr="00EC2653">
        <w:rPr>
          <w:rFonts w:ascii="Times New Roman" w:hAnsi="Times New Roman" w:cs="Times New Roman"/>
          <w:b/>
          <w:bCs/>
          <w:sz w:val="24"/>
          <w:szCs w:val="24"/>
        </w:rPr>
        <w:t xml:space="preserve"> 2021/22</w:t>
      </w:r>
    </w:p>
    <w:p w:rsidR="00FF73B2" w:rsidRPr="00EC2653" w:rsidRDefault="00EC2653" w:rsidP="00E702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653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FF73B2">
        <w:rPr>
          <w:rFonts w:ascii="Times New Roman" w:hAnsi="Times New Roman" w:cs="Times New Roman"/>
          <w:b/>
          <w:bCs/>
          <w:sz w:val="24"/>
          <w:szCs w:val="24"/>
        </w:rPr>
        <w:t xml:space="preserve"> 3rd</w:t>
      </w:r>
      <w:r w:rsidRPr="00EC2653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sectPr w:rsidR="00FF73B2" w:rsidRPr="00EC2653" w:rsidSect="002118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18D8"/>
    <w:rsid w:val="00011A12"/>
    <w:rsid w:val="0009305F"/>
    <w:rsid w:val="000B3E3C"/>
    <w:rsid w:val="000D5EE6"/>
    <w:rsid w:val="0014291A"/>
    <w:rsid w:val="00175B9B"/>
    <w:rsid w:val="00193690"/>
    <w:rsid w:val="002118D8"/>
    <w:rsid w:val="002F4746"/>
    <w:rsid w:val="00305F39"/>
    <w:rsid w:val="005515C3"/>
    <w:rsid w:val="00574AFA"/>
    <w:rsid w:val="006A5781"/>
    <w:rsid w:val="00907B64"/>
    <w:rsid w:val="00A755C0"/>
    <w:rsid w:val="00B22C26"/>
    <w:rsid w:val="00BA19C5"/>
    <w:rsid w:val="00BA6AE9"/>
    <w:rsid w:val="00BC6CC1"/>
    <w:rsid w:val="00BD22DD"/>
    <w:rsid w:val="00D340B0"/>
    <w:rsid w:val="00E61E79"/>
    <w:rsid w:val="00E702FC"/>
    <w:rsid w:val="00EC2653"/>
    <w:rsid w:val="00FF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Jovićević</dc:creator>
  <cp:lastModifiedBy>a.dzamic@outlook.com</cp:lastModifiedBy>
  <cp:revision>10</cp:revision>
  <dcterms:created xsi:type="dcterms:W3CDTF">2021-12-06T11:32:00Z</dcterms:created>
  <dcterms:modified xsi:type="dcterms:W3CDTF">2021-12-07T08:55:00Z</dcterms:modified>
</cp:coreProperties>
</file>